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sidR="00AC4262">
        <w:rPr>
          <w:rFonts w:ascii="Book Antiqua" w:hAnsi="Book Antiqua"/>
        </w:rPr>
        <w:t>Clari</w:t>
      </w:r>
      <w:r w:rsidRPr="00AE667A">
        <w:rPr>
          <w:rFonts w:ascii="Book Antiqua" w:hAnsi="Book Antiqua"/>
        </w:rPr>
        <w:t>-</w:t>
      </w:r>
      <w:r w:rsidR="0091785A">
        <w:rPr>
          <w:rFonts w:ascii="Book Antiqua" w:hAnsi="Book Antiqua"/>
        </w:rPr>
        <w:t>02</w:t>
      </w:r>
      <w:r w:rsidR="000E3ADA">
        <w:rPr>
          <w:rFonts w:ascii="Book Antiqua" w:hAnsi="Book Antiqua"/>
        </w:rPr>
        <w:t xml:space="preserve">                         </w:t>
      </w:r>
      <w:r w:rsidRPr="00851F7E">
        <w:rPr>
          <w:rFonts w:ascii="Book Antiqua" w:hAnsi="Book Antiqua"/>
        </w:rPr>
        <w:t>Dated</w:t>
      </w:r>
      <w:r w:rsidR="00245057">
        <w:rPr>
          <w:rFonts w:ascii="Book Antiqua" w:hAnsi="Book Antiqua"/>
        </w:rPr>
        <w:t xml:space="preserve"> 26</w:t>
      </w:r>
      <w:r w:rsidRPr="00851F7E">
        <w:rPr>
          <w:rFonts w:ascii="Book Antiqua" w:hAnsi="Book Antiqua"/>
        </w:rPr>
        <w:t>/</w:t>
      </w:r>
      <w:r w:rsidR="000E3ADA">
        <w:rPr>
          <w:rFonts w:ascii="Book Antiqua" w:hAnsi="Book Antiqua"/>
        </w:rPr>
        <w:t>05</w:t>
      </w:r>
      <w:r w:rsidR="00822A31">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0E3ADA">
        <w:rPr>
          <w:rFonts w:ascii="Book Antiqua" w:hAnsi="Book Antiqua" w:cs="72"/>
          <w:b/>
          <w:sz w:val="22"/>
          <w:szCs w:val="22"/>
          <w:effect w:val="antsBlack"/>
          <w:lang w:val="en-GB"/>
        </w:rPr>
        <w:t>Clarification</w:t>
      </w:r>
      <w:r w:rsidR="00822A31">
        <w:rPr>
          <w:rFonts w:ascii="Book Antiqua" w:hAnsi="Book Antiqua" w:cs="72"/>
          <w:b/>
          <w:sz w:val="22"/>
          <w:szCs w:val="22"/>
          <w:effect w:val="antsBlack"/>
          <w:lang w:val="en-GB"/>
        </w:rPr>
        <w:t xml:space="preserve"> No-</w:t>
      </w:r>
      <w:r w:rsidR="003A4262" w:rsidRPr="003A4262">
        <w:rPr>
          <w:rFonts w:ascii="Book Antiqua" w:hAnsi="Book Antiqua" w:cs="72"/>
          <w:b/>
          <w:sz w:val="22"/>
          <w:szCs w:val="22"/>
          <w:effect w:val="antsBlack"/>
          <w:lang w:val="en-GB"/>
        </w:rPr>
        <w:t>0</w:t>
      </w:r>
      <w:r w:rsidR="0091785A">
        <w:rPr>
          <w:rFonts w:ascii="Book Antiqua" w:hAnsi="Book Antiqua" w:cs="72"/>
          <w:b/>
          <w:sz w:val="22"/>
          <w:szCs w:val="22"/>
          <w:effect w:val="antsBlack"/>
          <w:lang w:val="en-GB"/>
        </w:rPr>
        <w:t>2</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E3ADA">
        <w:rPr>
          <w:rFonts w:ascii="Book Antiqua" w:hAnsi="Book Antiqua"/>
          <w:bCs/>
          <w:i/>
          <w:iCs/>
          <w:u w:val="single"/>
        </w:rPr>
        <w:t>Clarification</w:t>
      </w:r>
      <w:r w:rsidR="003A4262">
        <w:rPr>
          <w:rFonts w:ascii="Book Antiqua" w:hAnsi="Book Antiqua"/>
          <w:bCs/>
          <w:i/>
          <w:iCs/>
          <w:u w:val="single"/>
        </w:rPr>
        <w:t xml:space="preserve"> No-0</w:t>
      </w:r>
      <w:r w:rsidR="0091785A">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0E3ADA">
        <w:rPr>
          <w:rFonts w:ascii="Book Antiqua" w:hAnsi="Book Antiqua"/>
          <w:b/>
          <w:effect w:val="antsBlack"/>
          <w:lang w:val="en-GB"/>
        </w:rPr>
        <w:t>Clarification</w:t>
      </w:r>
      <w:r w:rsidR="003A4262">
        <w:rPr>
          <w:rFonts w:ascii="Book Antiqua" w:hAnsi="Book Antiqua"/>
          <w:b/>
          <w:effect w:val="antsBlack"/>
          <w:lang w:val="en-GB"/>
        </w:rPr>
        <w:t xml:space="preserve"> No-0</w:t>
      </w:r>
      <w:r w:rsidR="0091785A">
        <w:rPr>
          <w:rFonts w:ascii="Book Antiqua" w:hAnsi="Book Antiqua"/>
          <w:b/>
          <w:effect w:val="antsBlack"/>
          <w:lang w:val="en-GB"/>
        </w:rPr>
        <w:t>2</w:t>
      </w:r>
      <w:r>
        <w:rPr>
          <w:rFonts w:ascii="Book Antiqua" w:hAnsi="Book Antiqua"/>
          <w:b/>
          <w:effect w:val="antsBlack"/>
          <w:lang w:val="en-GB"/>
        </w:rPr>
        <w:t xml:space="preserve"> </w:t>
      </w:r>
      <w:r w:rsidRPr="00851F7E">
        <w:rPr>
          <w:rFonts w:ascii="Book Antiqua" w:hAnsi="Book Antiqua"/>
          <w:b/>
          <w:bCs/>
        </w:rPr>
        <w:t>dat</w:t>
      </w:r>
      <w:r w:rsidR="00245057">
        <w:rPr>
          <w:rFonts w:ascii="Book Antiqua" w:hAnsi="Book Antiqua"/>
          <w:b/>
          <w:bCs/>
        </w:rPr>
        <w:t>ed 26</w:t>
      </w:r>
      <w:r w:rsidR="000E3ADA">
        <w:rPr>
          <w:rFonts w:ascii="Book Antiqua" w:hAnsi="Book Antiqua"/>
          <w:b/>
          <w:bCs/>
        </w:rPr>
        <w:t>/05</w:t>
      </w:r>
      <w:r w:rsidR="00DC673B">
        <w:rPr>
          <w:rFonts w:ascii="Book Antiqua" w:hAnsi="Book Antiqua"/>
          <w:b/>
          <w:bCs/>
        </w:rPr>
        <w:t>/2021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245057">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F17" w:rsidRDefault="00815F17" w:rsidP="00353F84">
      <w:r>
        <w:separator/>
      </w:r>
    </w:p>
  </w:endnote>
  <w:endnote w:type="continuationSeparator" w:id="0">
    <w:p w:rsidR="00815F17" w:rsidRDefault="00815F1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245057"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F17" w:rsidRDefault="00815F17" w:rsidP="00353F84">
      <w:r>
        <w:separator/>
      </w:r>
    </w:p>
  </w:footnote>
  <w:footnote w:type="continuationSeparator" w:id="0">
    <w:p w:rsidR="00815F17" w:rsidRDefault="00815F17"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245057"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ADA"/>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5057"/>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75ED8"/>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5B34"/>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15F17"/>
    <w:rsid w:val="00821AE5"/>
    <w:rsid w:val="008226BA"/>
    <w:rsid w:val="00822A31"/>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1785A"/>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C4262"/>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+8p1Bf4dqph+zC8VXgtInVCy3S0=</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j4Wcx3WpFN0pijyt1nA/g+SXMDk=</DigestValue>
    </Reference>
    <Reference URI="#idValidSigLnImg" Type="http://www.w3.org/2000/09/xmldsig#Object">
      <DigestMethod Algorithm="http://www.w3.org/2000/09/xmldsig#sha1"/>
      <DigestValue>4xJ8Us/ZfIPzEXhMWh2K4tSpEvk=</DigestValue>
    </Reference>
    <Reference URI="#idInvalidSigLnImg" Type="http://www.w3.org/2000/09/xmldsig#Object">
      <DigestMethod Algorithm="http://www.w3.org/2000/09/xmldsig#sha1"/>
      <DigestValue>NtWiMzV19PT/BBVP4V4V0ynMPkc=</DigestValue>
    </Reference>
  </SignedInfo>
  <SignatureValue>ohaYn2WyLHxeFMp+If04LnbwqGM8SZTcksTPOi4XbT1XCumz1d4K68BuKo4kgZ8hzO0RUwAxaXW2
uqxBo/wlvRzLx5kxZcVaCWyKEofntSkuYe3ZygPPZCtUIu1NHaXw2YDDIfz9+NOEXHu7e0KAi70r
mK5QXJVaEReZOORHAQXise3pEKLydgNfS79u6/sj0f9RnYyvDGk6zQZVvpsf0HhI0AALZZKhjFpA
rJR3mtjesPJoTt9EDUKc7n4uK1TEB9ZBwY2ZV9RL7XoqTuj1+OzrKuUrTFg0eMFnqMYU9aezd5YG
Mj4Clofpxx/WSq3ShnuqV6YYKUAnqPwxomPyfA==</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moD3euD77L+4x+INpULOwR0stZ8=</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BrQzkg5jh6ZevUdTs12JcgCIOBA=</DigestValue>
      </Reference>
      <Reference URI="/word/fontTable.xml?ContentType=application/vnd.openxmlformats-officedocument.wordprocessingml.fontTable+xml">
        <DigestMethod Algorithm="http://www.w3.org/2000/09/xmldsig#sha1"/>
        <DigestValue>7q0A1iPqKZeQ01Ar/dqTD5eIHr8=</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OxW9ilifai+lWLF1uqJ20I6zWHY=</DigestValue>
      </Reference>
      <Reference URI="/word/document.xml?ContentType=application/vnd.openxmlformats-officedocument.wordprocessingml.document.main+xml">
        <DigestMethod Algorithm="http://www.w3.org/2000/09/xmldsig#sha1"/>
        <DigestValue>BSJ6xqCXfSY7jruLLJBuxrjdtAY=</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82a61nN5WRqrAosUyUWwk92+mT0=</DigestValue>
      </Reference>
      <Reference URI="/word/endnotes.xml?ContentType=application/vnd.openxmlformats-officedocument.wordprocessingml.endnotes+xml">
        <DigestMethod Algorithm="http://www.w3.org/2000/09/xmldsig#sha1"/>
        <DigestValue>YhzTyA4epIZIf2wORpRcn/rUfwA=</DigestValue>
      </Reference>
      <Reference URI="/word/header1.xml?ContentType=application/vnd.openxmlformats-officedocument.wordprocessingml.header+xml">
        <DigestMethod Algorithm="http://www.w3.org/2000/09/xmldsig#sha1"/>
        <DigestValue>c0//cJEVxduT5pLWYNgqvOpAT8I=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2021-05-26T11:09:17Z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2021-05-26T11:09:17Z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BdHBRgHQsqA4BZAEAAAAAAAAAAAAABAAAAHipDgF4qQ4B7FnmUwAAAACAFkMBvJIoAwC7ggjsWeZTAAAAAIAVQwFwZEIIAFiYCVCoDgGQV+ZT0AUrAfwBAACMqA4BTlfmU/wBAAAEAAAAyKkOAcipDgEAAgAA0KgOAcw60nQAAA4BzFXIdBAAAADIqQ4BBwAAAAk80nRTV+ZTVAbGfgcAAADcVch0yKkOAQACAAAAAAAAyKkOAQAAAAAAAAAAAAAAAAAAAACAAQAA/AEAAHwAAACAWZgJ9Z4VFvyoDgGyNtJ0AAAAAAACAADIqQ4BBwAAAMipDgE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pTCMMOAW/p7lPoOAZUAQAAADxkAlRoNQNUWMmMC1jJjAsBAAAAPGQCVFRkAlSgkOsLAAAAAFDDDgGDZepTvAkGVAEAAAA8ZAJUVGQCVLxigXRwUYB0XMMOAWQBAAAAAAAAAAAAAAQAAACoxA4BqMQOAQACAACwww4BzDrSdAAADgHMVch0EAAAAKjEDgEGAAAACTzSdJABAABUBsZ+BgAAANxVyHSoxA4BAAIAAAAAAACoxA4BAAAAAAAAAAAAAAAAAAAAAAAAAAAAAAAAAAAAAAAAAAAV9RUW3MMOAbI20nQAAAAAAAIAAKjEDgEGAAAAqMQOAQ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PYZIRoKAAAAYAtvDMyJgXRYMoB09hkhGuD1kQMKAAAA/////wAAAACMCaQSHGQOAQ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cKUOAWR351MAAYUDFwAABAEAAAAABAAA7KUOAYJ351MJMBqa+qYOAQAEAAABAgAAAAAAAESlDgHg+A4B4PgOAW0T31S8YoF0cFGAdKClDgFkAQAAAAAAAAQAAADspg4B7KYOAQACAAD0pQ4BzDrSdMylDgEAAMh0EAAAAOymDgEHAAAACTzSdAAAAABUBsZ+BwAAANxVyHTspg4BAAIAAAAAAADspg4BAAAAAAAAAAAAAAAAAAAAAAAAAAAAAAAAAAAAAAAAAADVkxUWAAAAACCmDgGyNtJ0AAAAAAACAADspg4BBwAAAOymDgE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BdHBRgHQsqA4BZAEAAAAAAAAAAAAABAAAAHipDgF4qQ4B7FnmUwAAAACAFkMBvJIoAwC7ggjsWeZTAAAAAIAVQwFwZEIIAFiYCVCoDgGQV+ZT0AUrAfwBAACMqA4BTlfmU/wBAAAEAAAAyKkOAcipDgEAAgAA0KgOAcw60nQAAA4BzFXIdBAAAADIqQ4BBwAAAAk80nRTV+ZTVAbGfgcAAADcVch0yKkOAQACAAAAAAAAyKkOAQAAAAAAAAAAAAAAAAAAAACAAQAA/AEAAHwAAACAWZgJ9Z4VFvyoDgGyNtJ0AAAAAAACAADIqQ4BBwAAAMipDgE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pTCMMOAW/p7lPoOAZUAQAAADxkAlRoNQNUWMmMC1jJjAsBAAAAPGQCVFRkAlSgkOsLAAAAAFDDDgGDZepTvAkGVAEAAAA8ZAJUVGQCVLxigXRwUYB0XMMOAWQBAAAAAAAAAAAAAAQAAACoxA4BqMQOAQACAACwww4BzDrSdAAADgHMVch0EAAAAKjEDgEGAAAACTzSdJABAABUBsZ+BgAAANxVyHSoxA4BAAIAAAAAAACoxA4BAAAAAAAAAAAAAAAAAAAAAAAAAAAAAAAAAAAAAAAAAAAV9RUW3MMOAbI20nQAAAAAAAIAAKjEDgEGAAAAqMQOAQ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0cIXsRAAAAYAtvDMyJgXRYMoB0XRwhe6iM7wkRAAAA/////wAAAAAIjaMSHGQOAQ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747</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68</cp:revision>
  <cp:lastPrinted>2019-11-29T13:04:00Z</cp:lastPrinted>
  <dcterms:created xsi:type="dcterms:W3CDTF">2020-05-17T07:15:00Z</dcterms:created>
  <dcterms:modified xsi:type="dcterms:W3CDTF">2021-05-26T11:09:00Z</dcterms:modified>
</cp:coreProperties>
</file>